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A2B2D" w14:textId="53FF2252" w:rsidR="00BF0189" w:rsidRDefault="00BF0189">
      <w:r>
        <w:rPr>
          <w:noProof/>
        </w:rPr>
        <w:drawing>
          <wp:inline distT="0" distB="0" distL="0" distR="0" wp14:anchorId="5951726C" wp14:editId="022802C6">
            <wp:extent cx="6174889" cy="8752957"/>
            <wp:effectExtent l="0" t="0" r="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11" cy="876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80F15" w14:textId="49F8F5BF" w:rsidR="00BF0189" w:rsidRDefault="00BF0189">
      <w:r>
        <w:rPr>
          <w:noProof/>
        </w:rPr>
        <w:lastRenderedPageBreak/>
        <w:drawing>
          <wp:inline distT="0" distB="0" distL="0" distR="0" wp14:anchorId="643CEC44" wp14:editId="36BB4515">
            <wp:extent cx="5948979" cy="8432728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160" cy="84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D413" w14:textId="7ED845C1" w:rsidR="00BF0189" w:rsidRDefault="00BF0189">
      <w:r>
        <w:rPr>
          <w:noProof/>
        </w:rPr>
        <w:lastRenderedPageBreak/>
        <w:drawing>
          <wp:inline distT="0" distB="0" distL="0" distR="0" wp14:anchorId="06EE3E67" wp14:editId="21407E96">
            <wp:extent cx="6045798" cy="856997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798" cy="8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29129" w14:textId="63A17549" w:rsidR="00BF0189" w:rsidRDefault="00BF0189">
      <w:r>
        <w:rPr>
          <w:noProof/>
        </w:rPr>
        <w:lastRenderedPageBreak/>
        <w:drawing>
          <wp:inline distT="0" distB="0" distL="0" distR="0" wp14:anchorId="7610BCC7" wp14:editId="7455A396">
            <wp:extent cx="5938221" cy="8417478"/>
            <wp:effectExtent l="0" t="0" r="5715" b="3175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025" cy="845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15B67" w14:textId="51C72A92" w:rsidR="00BF0189" w:rsidRDefault="00BF0189">
      <w:r>
        <w:rPr>
          <w:noProof/>
        </w:rPr>
        <w:lastRenderedPageBreak/>
        <w:drawing>
          <wp:inline distT="0" distB="0" distL="0" distR="0" wp14:anchorId="2FADD73B" wp14:editId="41B2AE5F">
            <wp:extent cx="5970494" cy="846322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172" cy="849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A71B8" w14:textId="31FD6134" w:rsidR="00BF0189" w:rsidRDefault="00BF0189">
      <w:r>
        <w:rPr>
          <w:noProof/>
        </w:rPr>
        <w:lastRenderedPageBreak/>
        <w:drawing>
          <wp:inline distT="0" distB="0" distL="0" distR="0" wp14:anchorId="6086D9A3" wp14:editId="4323DC4C">
            <wp:extent cx="5970494" cy="8463226"/>
            <wp:effectExtent l="0" t="0" r="0" b="0"/>
            <wp:docPr id="6" name="Picture 6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websit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410" cy="848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01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189"/>
    <w:rsid w:val="00BF0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81F7DB"/>
  <w15:chartTrackingRefBased/>
  <w15:docId w15:val="{79D89784-0D11-3F41-A1C9-C449E6B0A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Saez, Sara Ariel - (ssaez001)</dc:creator>
  <cp:keywords/>
  <dc:description/>
  <cp:lastModifiedBy>Saez, Sara Ariel - (ssaez001)</cp:lastModifiedBy>
  <cp:revision>1</cp:revision>
  <dcterms:created xsi:type="dcterms:W3CDTF">2023-04-20T18:55:00Z</dcterms:created>
  <dcterms:modified xsi:type="dcterms:W3CDTF">2023-04-20T18:57:00Z</dcterms:modified>
</cp:coreProperties>
</file>